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3F0" w:rsidRPr="00757C16" w:rsidRDefault="007003F0" w:rsidP="00C72CE4">
      <w:pPr>
        <w:ind w:firstLine="720"/>
        <w:jc w:val="center"/>
        <w:outlineLvl w:val="0"/>
        <w:rPr>
          <w:rFonts w:ascii="Narkisim" w:hAnsi="Narkisim" w:cs="David"/>
          <w:sz w:val="22"/>
          <w:szCs w:val="22"/>
          <w:rtl/>
        </w:rPr>
      </w:pPr>
      <w:bookmarkStart w:id="0" w:name="_GoBack"/>
    </w:p>
    <w:p w:rsidR="00C72CE4" w:rsidRPr="00757C16" w:rsidRDefault="007003F0" w:rsidP="00C72CE4">
      <w:pPr>
        <w:ind w:firstLine="720"/>
        <w:jc w:val="center"/>
        <w:outlineLvl w:val="0"/>
        <w:rPr>
          <w:rFonts w:ascii="Narkisim" w:hAnsi="Narkisim" w:cs="David"/>
          <w:b/>
          <w:bCs/>
          <w:sz w:val="22"/>
          <w:szCs w:val="22"/>
          <w:u w:val="single"/>
          <w:rtl/>
          <w:lang w:bidi="ar-AE"/>
        </w:rPr>
      </w:pPr>
      <w:r w:rsidRPr="00757C1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وزارة</w:t>
      </w:r>
      <w:r w:rsidRPr="00757C16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الخارجية</w:t>
      </w:r>
    </w:p>
    <w:p w:rsidR="00C72CE4" w:rsidRPr="00757C16" w:rsidRDefault="00C72CE4" w:rsidP="00C72CE4">
      <w:pPr>
        <w:ind w:left="2880" w:firstLine="720"/>
        <w:jc w:val="right"/>
        <w:outlineLvl w:val="0"/>
        <w:rPr>
          <w:rFonts w:ascii="Narkisim" w:hAnsi="Narkisim" w:cs="David"/>
          <w:sz w:val="22"/>
          <w:szCs w:val="22"/>
          <w:rtl/>
        </w:rPr>
      </w:pPr>
    </w:p>
    <w:p w:rsidR="00FD0EE7" w:rsidRPr="00757C16" w:rsidRDefault="00E309D1" w:rsidP="00FD0EE7">
      <w:pPr>
        <w:spacing w:after="120"/>
        <w:jc w:val="center"/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</w:pPr>
      <w:r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الموضوع</w:t>
      </w:r>
      <w:r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: </w:t>
      </w:r>
      <w:r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5352DC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>2019/03</w:t>
      </w:r>
      <w:r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– </w:t>
      </w:r>
      <w:r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مستشار</w:t>
      </w:r>
      <w:r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لشؤون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التعليم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>–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شعبة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الموارد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البشرية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والإرشاد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>–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وزارة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FD0EE7" w:rsidRPr="00757C16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الخارجية</w:t>
      </w:r>
      <w:r w:rsidR="00FD0EE7" w:rsidRPr="00757C16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>.</w:t>
      </w:r>
    </w:p>
    <w:p w:rsidR="00E309D1" w:rsidRPr="00757C16" w:rsidRDefault="00E309D1" w:rsidP="00E309D1">
      <w:pPr>
        <w:ind w:left="2880" w:firstLine="720"/>
        <w:jc w:val="right"/>
        <w:outlineLvl w:val="0"/>
        <w:rPr>
          <w:rFonts w:asciiTheme="minorBidi" w:hAnsiTheme="minorBidi" w:cs="David"/>
          <w:sz w:val="22"/>
          <w:szCs w:val="22"/>
          <w:rtl/>
        </w:rPr>
      </w:pPr>
    </w:p>
    <w:p w:rsidR="00E309D1" w:rsidRPr="00757C16" w:rsidRDefault="00E309D1" w:rsidP="00016833">
      <w:pPr>
        <w:spacing w:after="120"/>
        <w:jc w:val="both"/>
        <w:rPr>
          <w:rFonts w:asciiTheme="minorBidi" w:hAnsiTheme="minorBidi" w:cs="David" w:hint="cs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الخارجية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)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ترغب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باختيار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مستشار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لشؤون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التعليم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للمساعدة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انخراط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أولاد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مستخدمي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النظم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التعليمية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خارج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016833" w:rsidRPr="00757C16">
        <w:rPr>
          <w:rFonts w:ascii="Arial" w:hAnsi="Arial" w:cs="Arial" w:hint="cs"/>
          <w:sz w:val="22"/>
          <w:szCs w:val="22"/>
          <w:rtl/>
          <w:lang w:bidi="ar-AE"/>
        </w:rPr>
        <w:t>ضوء</w:t>
      </w:r>
      <w:r w:rsidR="00016833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نقل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مكان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سكنهم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دولة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="00293429" w:rsidRPr="00757C16">
        <w:rPr>
          <w:rFonts w:ascii="Arial" w:hAnsi="Arial" w:cs="Arial" w:hint="cs"/>
          <w:sz w:val="22"/>
          <w:szCs w:val="22"/>
          <w:rtl/>
          <w:lang w:bidi="ar-AE"/>
        </w:rPr>
        <w:t>أخرى</w:t>
      </w:r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="00293429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ومساعدة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انخراط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الأولاد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الأطر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التعليمية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(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بعد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عودتهم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للبلاد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نهاية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انتهاء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فترة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بعثتهم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للخارج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)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ودعم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مسارات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التعليم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المختلفة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المستشار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يُقدم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المساعدة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أيضاً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إدارة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النظام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التعليمي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والدراسة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المحوسبة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تشغيلها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لصالح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أولاد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المنتدبين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بالإضافة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لتوجيه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الإشراف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والرقابة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نظام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المدارس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ليوم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الأحد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تعمل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spellStart"/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الممثليات</w:t>
      </w:r>
      <w:proofErr w:type="spellEnd"/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AD0F34" w:rsidRPr="00757C16">
        <w:rPr>
          <w:rFonts w:ascii="Arial" w:hAnsi="Arial" w:cs="Arial" w:hint="cs"/>
          <w:sz w:val="22"/>
          <w:szCs w:val="22"/>
          <w:rtl/>
          <w:lang w:bidi="ar-AE"/>
        </w:rPr>
        <w:t>المختلفة</w:t>
      </w:r>
      <w:r w:rsidR="00AD0F3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AD0F34" w:rsidRPr="00757C16" w:rsidRDefault="00AD0F34" w:rsidP="00016833">
      <w:pPr>
        <w:spacing w:after="120"/>
        <w:jc w:val="both"/>
        <w:rPr>
          <w:rFonts w:asciiTheme="minorBidi" w:hAnsiTheme="minorBidi" w:cs="David" w:hint="cs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تشمل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4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سنوات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للمستشار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كمدير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مدرسة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ثانوية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شهادة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تدريس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وشهادة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لقب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ثاني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3747E6" w:rsidRPr="00757C16" w:rsidRDefault="00E309D1" w:rsidP="00E309D1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الحصول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تفاصيل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للاشتراك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معايير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الجودة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ونموذج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)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طريق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بالوزارة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باللغة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العبرية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العنوان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hyperlink r:id="rId5" w:history="1">
        <w:r w:rsidRPr="00757C16">
          <w:rPr>
            <w:rStyle w:val="Hyperlink"/>
            <w:rFonts w:asciiTheme="minorBidi" w:hAnsiTheme="minorBidi" w:cs="David"/>
            <w:iCs/>
            <w:sz w:val="22"/>
            <w:szCs w:val="22"/>
          </w:rPr>
          <w:t>www.mfa.gov.il/MFAHeb</w:t>
        </w:r>
      </w:hyperlink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معلومات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عامة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-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مناقصات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). </w:t>
      </w:r>
    </w:p>
    <w:p w:rsidR="003747E6" w:rsidRPr="00757C16" w:rsidRDefault="00032D66" w:rsidP="00032D66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نموذج</w:t>
      </w:r>
      <w:r w:rsidRPr="00757C16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التسجيل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للبريد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hyperlink r:id="rId6" w:history="1">
        <w:r w:rsidRPr="00757C16">
          <w:rPr>
            <w:rStyle w:val="Hyperlink"/>
            <w:rFonts w:ascii="Narkisim" w:hAnsi="Narkisim" w:cs="David"/>
            <w:sz w:val="22"/>
            <w:szCs w:val="22"/>
          </w:rPr>
          <w:t>michrazim@mfa.gov.il</w:t>
        </w:r>
      </w:hyperlink>
      <w:r w:rsidRPr="00757C16">
        <w:rPr>
          <w:rFonts w:ascii="Narkisim" w:hAnsi="Narkisim" w:cs="David" w:hint="cs"/>
          <w:sz w:val="22"/>
          <w:szCs w:val="22"/>
          <w:rtl/>
        </w:rPr>
        <w:t xml:space="preserve">.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57C16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757C16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757C16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57C16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يقوم</w:t>
      </w:r>
      <w:r w:rsidRPr="00757C16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بإرسال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نموذج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يحصل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رد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أسئلته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/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spell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حتلنة</w:t>
      </w:r>
      <w:proofErr w:type="spellEnd"/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بموضوع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وما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شابه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,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ويُمنع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عليه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طرح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أية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ادعاء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تجاه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استلام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إشعار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تتعلق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بالتغييرات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الممكنة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(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سوف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تظهر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هذه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spellStart"/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الحتلنات</w:t>
      </w:r>
      <w:proofErr w:type="spellEnd"/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المذكور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E8380B" w:rsidRPr="00757C16">
        <w:rPr>
          <w:rFonts w:ascii="Arial" w:hAnsi="Arial" w:cs="Arial" w:hint="cs"/>
          <w:sz w:val="22"/>
          <w:szCs w:val="22"/>
          <w:rtl/>
          <w:lang w:bidi="ar-AE"/>
        </w:rPr>
        <w:t>أيضاً</w:t>
      </w:r>
      <w:r w:rsidR="00E8380B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).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</w:p>
    <w:p w:rsidR="00E309D1" w:rsidRPr="00757C16" w:rsidRDefault="00E309D1" w:rsidP="003B5B54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لعنوان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المذكور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حتى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يوم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3B5B54" w:rsidRPr="00757C16">
        <w:rPr>
          <w:rFonts w:ascii="Arial" w:hAnsi="Arial" w:cs="Arial" w:hint="cs"/>
          <w:sz w:val="22"/>
          <w:szCs w:val="22"/>
          <w:rtl/>
          <w:lang w:bidi="ar-AE"/>
        </w:rPr>
        <w:t>الاثنين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الموافق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3B5B54"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28.1.2019.</w:t>
      </w:r>
    </w:p>
    <w:p w:rsidR="00757C16" w:rsidRPr="00757C16" w:rsidRDefault="00757C16" w:rsidP="00757C16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وإرفاق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كافة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المستندات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المطلوبة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u w:val="single"/>
          <w:rtl/>
          <w:lang w:bidi="ar-AE"/>
        </w:rPr>
        <w:t>كتيب</w:t>
      </w:r>
      <w:r w:rsidRPr="00757C16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u w:val="single"/>
          <w:rtl/>
          <w:lang w:bidi="ar-AE"/>
        </w:rPr>
        <w:t>مُجلد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بنسختين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مغلف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مُغلق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. 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وضع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المناسب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الموجود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مدخل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بوابة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الدبلوماسي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بنك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5,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مجمع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المباني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الحكومية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وذلك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حتى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يوم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الأحد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الموافق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Theme="minorBidi" w:hAnsiTheme="minorBidi" w:cs="David" w:hint="cs"/>
          <w:sz w:val="22"/>
          <w:szCs w:val="22"/>
          <w:rtl/>
          <w:lang w:bidi="ar-AE"/>
        </w:rPr>
        <w:t>17.2.2019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تمام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الساعة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12:00.</w:t>
      </w:r>
    </w:p>
    <w:p w:rsidR="00757C16" w:rsidRPr="00757C16" w:rsidRDefault="00757C16" w:rsidP="00757C16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إدخال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لداخل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فقط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757C16" w:rsidRPr="00757C16" w:rsidRDefault="00757C16" w:rsidP="00757C16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اختيار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757C16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آخر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/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الغاء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دون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فائز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ويحق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لها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إدارة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مفاوضات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سيتم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اعتبار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sz w:val="22"/>
          <w:szCs w:val="22"/>
          <w:rtl/>
          <w:lang w:bidi="ar-AE"/>
        </w:rPr>
        <w:t>مناسبة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757C16" w:rsidRPr="00757C16" w:rsidRDefault="00757C16" w:rsidP="00757C16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التفاصيل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الموصوفة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هذا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الإعلان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موجزة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فقط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وعامة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وسوف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تكون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التعليمات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الموجودة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كُتيب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المناقصة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المُلزمة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للوزارة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ولمُقدم</w:t>
      </w:r>
      <w:r w:rsidRPr="00757C16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57C1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العرض</w:t>
      </w:r>
      <w:r w:rsidRPr="00757C16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757C16" w:rsidRPr="00757C16" w:rsidRDefault="00757C16" w:rsidP="00C72CE4">
      <w:pPr>
        <w:spacing w:after="120"/>
        <w:jc w:val="both"/>
        <w:rPr>
          <w:rFonts w:ascii="Narkisim" w:hAnsi="Narkisim" w:cs="David"/>
          <w:sz w:val="22"/>
          <w:szCs w:val="22"/>
          <w:rtl/>
          <w:lang w:bidi="ar-AE"/>
        </w:rPr>
      </w:pPr>
    </w:p>
    <w:bookmarkEnd w:id="0"/>
    <w:p w:rsidR="002E5E76" w:rsidRPr="00757C16" w:rsidRDefault="002E5E76">
      <w:pPr>
        <w:rPr>
          <w:rFonts w:cs="David" w:hint="cs"/>
          <w:sz w:val="22"/>
          <w:szCs w:val="22"/>
        </w:rPr>
      </w:pPr>
    </w:p>
    <w:sectPr w:rsidR="002E5E76" w:rsidRPr="00757C1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111459"/>
    <w:multiLevelType w:val="hybridMultilevel"/>
    <w:tmpl w:val="930EF5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16833"/>
    <w:rsid w:val="00032D66"/>
    <w:rsid w:val="0004205C"/>
    <w:rsid w:val="000D549E"/>
    <w:rsid w:val="000D6ACC"/>
    <w:rsid w:val="001F1524"/>
    <w:rsid w:val="00293429"/>
    <w:rsid w:val="002A04A7"/>
    <w:rsid w:val="002C0997"/>
    <w:rsid w:val="002E5E76"/>
    <w:rsid w:val="00317AD8"/>
    <w:rsid w:val="003747E6"/>
    <w:rsid w:val="003B5B54"/>
    <w:rsid w:val="004D785E"/>
    <w:rsid w:val="004F3972"/>
    <w:rsid w:val="00504C87"/>
    <w:rsid w:val="005352DC"/>
    <w:rsid w:val="005603B3"/>
    <w:rsid w:val="00587EE4"/>
    <w:rsid w:val="00592717"/>
    <w:rsid w:val="005F6B8C"/>
    <w:rsid w:val="006439E1"/>
    <w:rsid w:val="006C57BF"/>
    <w:rsid w:val="007003F0"/>
    <w:rsid w:val="00713EB6"/>
    <w:rsid w:val="00740EDC"/>
    <w:rsid w:val="00757C16"/>
    <w:rsid w:val="00763C72"/>
    <w:rsid w:val="007A415A"/>
    <w:rsid w:val="007D6BC0"/>
    <w:rsid w:val="00800DFA"/>
    <w:rsid w:val="00855BD6"/>
    <w:rsid w:val="008B7A06"/>
    <w:rsid w:val="00927E43"/>
    <w:rsid w:val="00A00242"/>
    <w:rsid w:val="00A1526C"/>
    <w:rsid w:val="00AB4DA5"/>
    <w:rsid w:val="00AD0F34"/>
    <w:rsid w:val="00AE19A6"/>
    <w:rsid w:val="00B505EC"/>
    <w:rsid w:val="00B81253"/>
    <w:rsid w:val="00B97DF1"/>
    <w:rsid w:val="00BA4C16"/>
    <w:rsid w:val="00C24AFB"/>
    <w:rsid w:val="00C44533"/>
    <w:rsid w:val="00C72CE4"/>
    <w:rsid w:val="00C94296"/>
    <w:rsid w:val="00CC26FE"/>
    <w:rsid w:val="00E309D1"/>
    <w:rsid w:val="00E410A7"/>
    <w:rsid w:val="00E6734A"/>
    <w:rsid w:val="00E8380B"/>
    <w:rsid w:val="00F540FD"/>
    <w:rsid w:val="00FA7BC4"/>
    <w:rsid w:val="00FC5FB1"/>
    <w:rsid w:val="00FD0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Kassem</cp:lastModifiedBy>
  <cp:revision>2</cp:revision>
  <dcterms:created xsi:type="dcterms:W3CDTF">2019-01-13T17:34:00Z</dcterms:created>
  <dcterms:modified xsi:type="dcterms:W3CDTF">2019-01-13T17:34:00Z</dcterms:modified>
</cp:coreProperties>
</file>